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C4403" w14:textId="3DAF51C6" w:rsidR="002238BC" w:rsidRPr="009D4E3F" w:rsidRDefault="002238BC" w:rsidP="00877BD9">
      <w:pPr>
        <w:spacing w:beforeLines="100" w:before="312" w:afterLines="100" w:after="312" w:line="360" w:lineRule="auto"/>
        <w:jc w:val="center"/>
        <w:rPr>
          <w:rFonts w:ascii="黑体" w:eastAsia="黑体" w:hAnsi="黑体"/>
          <w:b/>
          <w:bCs/>
          <w:sz w:val="28"/>
          <w:szCs w:val="28"/>
        </w:rPr>
      </w:pPr>
      <w:bookmarkStart w:id="0" w:name="_Hlk132097541"/>
      <w:r w:rsidRPr="00877BD9">
        <w:rPr>
          <w:rFonts w:ascii="黑体" w:eastAsia="黑体" w:hAnsi="黑体"/>
          <w:b/>
          <w:bCs/>
          <w:sz w:val="32"/>
          <w:szCs w:val="32"/>
        </w:rPr>
        <w:t>202</w:t>
      </w:r>
      <w:r w:rsidR="009A0C93">
        <w:rPr>
          <w:rFonts w:ascii="黑体" w:eastAsia="黑体" w:hAnsi="黑体"/>
          <w:b/>
          <w:bCs/>
          <w:sz w:val="32"/>
          <w:szCs w:val="32"/>
        </w:rPr>
        <w:t>6</w:t>
      </w:r>
      <w:r w:rsidRPr="00877BD9">
        <w:rPr>
          <w:rFonts w:ascii="黑体" w:eastAsia="黑体" w:hAnsi="黑体"/>
          <w:b/>
          <w:bCs/>
          <w:sz w:val="32"/>
          <w:szCs w:val="32"/>
        </w:rPr>
        <w:t>年</w:t>
      </w:r>
      <w:r w:rsidRPr="00877BD9">
        <w:rPr>
          <w:rFonts w:ascii="黑体" w:eastAsia="黑体" w:hAnsi="黑体" w:hint="eastAsia"/>
          <w:b/>
          <w:bCs/>
          <w:sz w:val="32"/>
          <w:szCs w:val="32"/>
        </w:rPr>
        <w:t>中国海洋大学海洋生物进化与发育暑期学校报名表</w:t>
      </w:r>
    </w:p>
    <w:tbl>
      <w:tblPr>
        <w:tblW w:w="1034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0"/>
        <w:gridCol w:w="1425"/>
        <w:gridCol w:w="215"/>
        <w:gridCol w:w="996"/>
        <w:gridCol w:w="1459"/>
        <w:gridCol w:w="163"/>
        <w:gridCol w:w="1128"/>
        <w:gridCol w:w="1426"/>
        <w:gridCol w:w="2118"/>
      </w:tblGrid>
      <w:tr w:rsidR="002238BC" w:rsidRPr="009D4E3F" w14:paraId="1F81BD49" w14:textId="77777777" w:rsidTr="00877BD9">
        <w:trPr>
          <w:trHeight w:val="808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5E9EF9E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姓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77BD9">
              <w:rPr>
                <w:rFonts w:ascii="Arial" w:hAnsi="Arial" w:cs="Arial"/>
                <w:sz w:val="21"/>
                <w:szCs w:val="21"/>
              </w:rPr>
              <w:t>名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A9A7A02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3477114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性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77BD9">
              <w:rPr>
                <w:rFonts w:ascii="Arial" w:hAnsi="Arial" w:cs="Arial"/>
                <w:sz w:val="21"/>
                <w:szCs w:val="21"/>
              </w:rPr>
              <w:t>别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6C9B147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2A2E6A8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出生日期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E77A129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E6E6B79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近期一寸</w:t>
            </w:r>
          </w:p>
          <w:p w14:paraId="1D1DE909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正面免冠电子照片</w:t>
            </w:r>
          </w:p>
        </w:tc>
      </w:tr>
      <w:tr w:rsidR="002238BC" w:rsidRPr="009D4E3F" w14:paraId="356220A9" w14:textId="77777777" w:rsidTr="00877BD9">
        <w:trPr>
          <w:trHeight w:val="953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F476A24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所在学校</w:t>
            </w:r>
          </w:p>
        </w:tc>
        <w:tc>
          <w:tcPr>
            <w:tcW w:w="16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1BFD201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6E82B8F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  <w:u w:val="dotted"/>
              </w:rPr>
            </w:pPr>
            <w:r w:rsidRPr="00877BD9">
              <w:rPr>
                <w:rFonts w:ascii="Arial" w:hAnsi="Arial" w:cs="Arial"/>
                <w:sz w:val="21"/>
                <w:szCs w:val="21"/>
                <w:u w:val="dotted"/>
              </w:rPr>
              <w:t>年级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3DBD377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kern w:val="0"/>
                <w:szCs w:val="21"/>
              </w:rPr>
            </w:pPr>
          </w:p>
        </w:tc>
        <w:tc>
          <w:tcPr>
            <w:tcW w:w="1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34C1D6D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学科专业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A11A3FB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1CCB5AA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0E782105" w14:textId="77777777" w:rsidTr="00877BD9">
        <w:trPr>
          <w:trHeight w:val="744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08BCE70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身份证号</w:t>
            </w:r>
          </w:p>
        </w:tc>
        <w:tc>
          <w:tcPr>
            <w:tcW w:w="68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E7B4666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A489B3C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44B85619" w14:textId="77777777" w:rsidTr="00877BD9">
        <w:trPr>
          <w:trHeight w:val="9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1977696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地址</w:t>
            </w:r>
          </w:p>
        </w:tc>
        <w:tc>
          <w:tcPr>
            <w:tcW w:w="681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AAD340F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1B2D595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48835FB7" w14:textId="77777777" w:rsidTr="00877BD9">
        <w:trPr>
          <w:trHeight w:val="495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ECBD3EC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联系电话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C8E0996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01274EB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电子邮件</w:t>
            </w:r>
          </w:p>
        </w:tc>
        <w:tc>
          <w:tcPr>
            <w:tcW w:w="25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F1C2268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21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560AABF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144DA924" w14:textId="77777777" w:rsidTr="00877BD9">
        <w:trPr>
          <w:trHeight w:val="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2FBD2C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健康状况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1D1502B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5FD467C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身高</w:t>
            </w:r>
            <w:r w:rsidRPr="00877BD9">
              <w:rPr>
                <w:rFonts w:ascii="Arial" w:hAnsi="Arial" w:cs="Arial"/>
                <w:sz w:val="21"/>
                <w:szCs w:val="21"/>
              </w:rPr>
              <w:t>/</w:t>
            </w:r>
            <w:r w:rsidRPr="00877BD9">
              <w:rPr>
                <w:rFonts w:ascii="Arial" w:hAnsi="Arial" w:cs="Arial"/>
                <w:sz w:val="21"/>
                <w:szCs w:val="21"/>
              </w:rPr>
              <w:t>胸围</w:t>
            </w:r>
            <w:r w:rsidRPr="00877BD9">
              <w:rPr>
                <w:rFonts w:ascii="Arial" w:hAnsi="Arial" w:cs="Arial"/>
                <w:sz w:val="21"/>
                <w:szCs w:val="21"/>
              </w:rPr>
              <w:t>(cm)</w:t>
            </w:r>
          </w:p>
        </w:tc>
        <w:tc>
          <w:tcPr>
            <w:tcW w:w="4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085B3C0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 xml:space="preserve">cm    </w:t>
            </w:r>
            <w:proofErr w:type="spellStart"/>
            <w:r w:rsidRPr="00877BD9">
              <w:rPr>
                <w:rFonts w:ascii="Arial" w:hAnsi="Arial" w:cs="Arial"/>
                <w:sz w:val="21"/>
                <w:szCs w:val="21"/>
              </w:rPr>
              <w:t>cm</w:t>
            </w:r>
            <w:proofErr w:type="spellEnd"/>
            <w:r w:rsidRPr="00877BD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77BD9">
              <w:rPr>
                <w:rFonts w:ascii="Arial" w:hAnsi="Arial" w:cs="Arial"/>
                <w:sz w:val="21"/>
                <w:szCs w:val="21"/>
              </w:rPr>
              <w:t>（定制文化衫用）</w:t>
            </w:r>
          </w:p>
        </w:tc>
      </w:tr>
      <w:tr w:rsidR="002238BC" w:rsidRPr="009D4E3F" w14:paraId="62424DC8" w14:textId="77777777" w:rsidTr="00877BD9">
        <w:trPr>
          <w:trHeight w:val="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25E7C2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紧急联系人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DCCE4B6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86F1B7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联系方式</w:t>
            </w:r>
          </w:p>
        </w:tc>
        <w:tc>
          <w:tcPr>
            <w:tcW w:w="4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197CC29A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2238BC" w:rsidRPr="009D4E3F" w14:paraId="0A0EF58E" w14:textId="77777777" w:rsidTr="00877BD9">
        <w:trPr>
          <w:trHeight w:val="20"/>
          <w:jc w:val="center"/>
        </w:trPr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4AEE89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导师姓名</w:t>
            </w:r>
          </w:p>
        </w:tc>
        <w:tc>
          <w:tcPr>
            <w:tcW w:w="263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51CE6A1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0C8942B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英语水平</w:t>
            </w:r>
          </w:p>
        </w:tc>
        <w:tc>
          <w:tcPr>
            <w:tcW w:w="46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9E8FBC1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6034D032" w14:textId="77777777" w:rsidTr="00877BD9">
        <w:trPr>
          <w:trHeight w:val="4890"/>
          <w:jc w:val="center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7AEF0546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个人简介、研究方向及暑期学校预期学习成果</w:t>
            </w:r>
          </w:p>
        </w:tc>
        <w:tc>
          <w:tcPr>
            <w:tcW w:w="7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EAA5394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27552611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08A210BA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4C686C09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5D058583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37DFD02D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2042232B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244BF3C7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10D3D3E4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297486F4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766A1029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5DFAE6B6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7D71AAA8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0CACE75F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28AEFBB7" w14:textId="77777777" w:rsidTr="00877BD9">
        <w:trPr>
          <w:trHeight w:val="4890"/>
          <w:jc w:val="center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5240034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lastRenderedPageBreak/>
              <w:t>参加过哪些科研工作、写过哪些学术论文，有何译著、何时、何刊物发表</w:t>
            </w:r>
          </w:p>
        </w:tc>
        <w:tc>
          <w:tcPr>
            <w:tcW w:w="7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128B644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01E50D59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4B3DBD1D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  <w:p w14:paraId="1A8CDAB4" w14:textId="77777777" w:rsidR="002238BC" w:rsidRPr="00877BD9" w:rsidRDefault="002238BC" w:rsidP="00877BD9">
            <w:pPr>
              <w:spacing w:line="360" w:lineRule="auto"/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2238BC" w:rsidRPr="009D4E3F" w14:paraId="756D7A1B" w14:textId="77777777" w:rsidTr="00877BD9">
        <w:trPr>
          <w:trHeight w:val="20"/>
          <w:jc w:val="center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5BFB6A87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导师</w:t>
            </w:r>
          </w:p>
          <w:p w14:paraId="5732AF15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意见</w:t>
            </w:r>
          </w:p>
        </w:tc>
        <w:tc>
          <w:tcPr>
            <w:tcW w:w="7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4E73A400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5677901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D99EF8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5862765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6A20704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ind w:right="159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签字：</w:t>
            </w:r>
          </w:p>
          <w:p w14:paraId="10F3D635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年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月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  <w:tr w:rsidR="002238BC" w:rsidRPr="009D4E3F" w14:paraId="2B242449" w14:textId="77777777" w:rsidTr="00877BD9">
        <w:trPr>
          <w:trHeight w:val="20"/>
          <w:jc w:val="center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03F24943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单位</w:t>
            </w:r>
          </w:p>
          <w:p w14:paraId="00F12EBD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意见</w:t>
            </w:r>
          </w:p>
        </w:tc>
        <w:tc>
          <w:tcPr>
            <w:tcW w:w="7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3F9AC042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2ECE7547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4175E6CE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32447A6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ind w:right="159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所在单位（盖章）</w:t>
            </w:r>
          </w:p>
          <w:p w14:paraId="01DD8AD8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年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月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  <w:tr w:rsidR="002238BC" w:rsidRPr="009D4E3F" w14:paraId="183F00C0" w14:textId="77777777" w:rsidTr="00877BD9">
        <w:trPr>
          <w:trHeight w:val="20"/>
          <w:jc w:val="center"/>
        </w:trPr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2490D79F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学员承诺</w:t>
            </w:r>
          </w:p>
        </w:tc>
        <w:tc>
          <w:tcPr>
            <w:tcW w:w="750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45" w:type="dxa"/>
              <w:right w:w="60" w:type="dxa"/>
            </w:tcMar>
            <w:vAlign w:val="center"/>
          </w:tcPr>
          <w:p w14:paraId="63ACA3BC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本人承诺：上述信息</w:t>
            </w:r>
            <w:proofErr w:type="gramStart"/>
            <w:r w:rsidRPr="00877BD9">
              <w:rPr>
                <w:rFonts w:ascii="Arial" w:hAnsi="Arial" w:cs="Arial"/>
                <w:sz w:val="21"/>
                <w:szCs w:val="21"/>
              </w:rPr>
              <w:t>均真实</w:t>
            </w:r>
            <w:proofErr w:type="gramEnd"/>
            <w:r w:rsidRPr="00877BD9">
              <w:rPr>
                <w:rFonts w:ascii="Arial" w:hAnsi="Arial" w:cs="Arial"/>
                <w:sz w:val="21"/>
                <w:szCs w:val="21"/>
              </w:rPr>
              <w:t>有效，一旦经中国海洋大学暑期学校录取，本人将按时报到，认真学习，积极参与学术交流及其他活动，遵守暑期学校相关规定。</w:t>
            </w:r>
          </w:p>
          <w:p w14:paraId="71124D3E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662A3D94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签字：</w:t>
            </w:r>
          </w:p>
          <w:p w14:paraId="7D8952EB" w14:textId="77777777" w:rsidR="002238BC" w:rsidRPr="00877BD9" w:rsidRDefault="002238BC" w:rsidP="00877BD9">
            <w:pPr>
              <w:pStyle w:val="a3"/>
              <w:spacing w:before="0" w:beforeAutospacing="0" w:after="0" w:afterAutospacing="0" w:line="360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77BD9">
              <w:rPr>
                <w:rFonts w:ascii="Arial" w:hAnsi="Arial" w:cs="Arial"/>
                <w:sz w:val="21"/>
                <w:szCs w:val="21"/>
              </w:rPr>
              <w:t>年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月</w:t>
            </w:r>
            <w:r w:rsidRPr="00877BD9">
              <w:rPr>
                <w:rFonts w:ascii="Arial" w:hAnsi="Arial" w:cs="Arial"/>
                <w:sz w:val="21"/>
                <w:szCs w:val="21"/>
              </w:rPr>
              <w:t xml:space="preserve">   </w:t>
            </w:r>
            <w:r w:rsidRPr="00877BD9">
              <w:rPr>
                <w:rFonts w:ascii="Arial" w:hAnsi="Arial" w:cs="Arial"/>
                <w:sz w:val="21"/>
                <w:szCs w:val="21"/>
              </w:rPr>
              <w:t>日</w:t>
            </w:r>
          </w:p>
        </w:tc>
      </w:tr>
    </w:tbl>
    <w:bookmarkEnd w:id="0"/>
    <w:p w14:paraId="440C977F" w14:textId="2E16E69F" w:rsidR="002238BC" w:rsidRPr="007D63C2" w:rsidRDefault="007D63C2" w:rsidP="002238BC">
      <w:pPr>
        <w:spacing w:line="360" w:lineRule="auto"/>
        <w:rPr>
          <w:rFonts w:ascii="宋体" w:hAnsi="宋体" w:cs="Arial"/>
          <w:b/>
          <w:color w:val="FF0000"/>
          <w:sz w:val="22"/>
          <w:szCs w:val="28"/>
        </w:rPr>
      </w:pPr>
      <w:r w:rsidRPr="007D63C2">
        <w:rPr>
          <w:rFonts w:ascii="宋体" w:hAnsi="宋体" w:cs="Arial" w:hint="eastAsia"/>
          <w:b/>
          <w:color w:val="FF0000"/>
          <w:sz w:val="22"/>
          <w:szCs w:val="28"/>
        </w:rPr>
        <w:t>备注：请2026级新生填写</w:t>
      </w:r>
      <w:bookmarkStart w:id="1" w:name="_GoBack"/>
      <w:bookmarkEnd w:id="1"/>
      <w:r w:rsidRPr="007D63C2">
        <w:rPr>
          <w:rFonts w:ascii="宋体" w:hAnsi="宋体" w:cs="Arial" w:hint="eastAsia"/>
          <w:b/>
          <w:color w:val="FF0000"/>
          <w:sz w:val="22"/>
          <w:szCs w:val="28"/>
        </w:rPr>
        <w:t>录取院校及导师姓名</w:t>
      </w:r>
    </w:p>
    <w:sectPr w:rsidR="002238BC" w:rsidRPr="007D63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FF"/>
    <w:rsid w:val="002238BC"/>
    <w:rsid w:val="003A08FF"/>
    <w:rsid w:val="007D63C2"/>
    <w:rsid w:val="00877BD9"/>
    <w:rsid w:val="00932FFC"/>
    <w:rsid w:val="009A0C93"/>
    <w:rsid w:val="00AB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FE7FDA"/>
  <w15:chartTrackingRefBased/>
  <w15:docId w15:val="{DCD3BE8A-4A42-4EB6-864A-A77842850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8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2238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280</Words>
  <Characters>129</Characters>
  <Application>Microsoft Office Word</Application>
  <DocSecurity>0</DocSecurity>
  <Lines>1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Wang</dc:creator>
  <cp:keywords/>
  <dc:description/>
  <cp:lastModifiedBy>admin</cp:lastModifiedBy>
  <cp:revision>5</cp:revision>
  <dcterms:created xsi:type="dcterms:W3CDTF">2024-04-25T10:17:00Z</dcterms:created>
  <dcterms:modified xsi:type="dcterms:W3CDTF">2026-05-07T08:16:00Z</dcterms:modified>
</cp:coreProperties>
</file>